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CDB" w:rsidP="00876CDB" w:rsidRDefault="00876CDB" w14:paraId="1D93785B" w14:textId="77777777">
      <w:pPr>
        <w:rPr>
          <w:rFonts w:ascii="Arial" w:hAnsi="Arial" w:cs="Arial"/>
          <w:b/>
        </w:rPr>
      </w:pPr>
    </w:p>
    <w:p w:rsidR="00876CDB" w:rsidP="52F386B9" w:rsidRDefault="00876CDB" w14:paraId="7D92A708" w14:textId="77777777">
      <w:pPr>
        <w:rPr>
          <w:rFonts w:ascii="Arial" w:hAnsi="Arial" w:cs="Arial"/>
          <w:b/>
          <w:bCs/>
        </w:rPr>
      </w:pPr>
    </w:p>
    <w:p w:rsidR="52F386B9" w:rsidP="52F386B9" w:rsidRDefault="52F386B9" w14:paraId="0E90ADB7" w14:textId="6C70BC1E">
      <w:pPr>
        <w:rPr>
          <w:rFonts w:ascii="Arial" w:hAnsi="Arial" w:cs="Arial"/>
          <w:b/>
          <w:bCs/>
        </w:rPr>
      </w:pPr>
    </w:p>
    <w:p w:rsidR="52F386B9" w:rsidP="52F386B9" w:rsidRDefault="52F386B9" w14:paraId="49463CF5" w14:textId="4931A995">
      <w:pPr>
        <w:rPr>
          <w:rFonts w:ascii="Arial" w:hAnsi="Arial" w:cs="Arial"/>
          <w:b/>
          <w:bCs/>
        </w:rPr>
      </w:pPr>
    </w:p>
    <w:p w:rsidRPr="009B2F07" w:rsidR="00876CDB" w:rsidP="52F386B9" w:rsidRDefault="52F386B9" w14:paraId="5F60EFF4" w14:textId="6F99C9E7">
      <w:pPr>
        <w:rPr>
          <w:rFonts w:ascii="Arial" w:hAnsi="Arial" w:cs="Arial"/>
          <w:b/>
          <w:bCs/>
        </w:rPr>
      </w:pPr>
      <w:r w:rsidRPr="52F386B9">
        <w:rPr>
          <w:rFonts w:ascii="Arial" w:hAnsi="Arial" w:cs="Arial"/>
          <w:b/>
          <w:bCs/>
        </w:rPr>
        <w:t xml:space="preserve">ILMOITUS SUPERIN LUOTTAMUSMIESVAALEISTA </w:t>
      </w:r>
      <w:r w:rsidR="00B2360A">
        <w:rPr>
          <w:rFonts w:ascii="Arial" w:hAnsi="Arial" w:cs="Arial"/>
          <w:b/>
          <w:bCs/>
        </w:rPr>
        <w:t>SAVI</w:t>
      </w:r>
      <w:r w:rsidR="00A75D38">
        <w:rPr>
          <w:rFonts w:ascii="Arial" w:hAnsi="Arial" w:cs="Arial"/>
          <w:b/>
          <w:bCs/>
        </w:rPr>
        <w:t xml:space="preserve">TAIPALEEN </w:t>
      </w:r>
      <w:r w:rsidRPr="52F386B9">
        <w:rPr>
          <w:rFonts w:ascii="Arial" w:hAnsi="Arial" w:cs="Arial"/>
          <w:b/>
          <w:bCs/>
        </w:rPr>
        <w:t>KUNNASSA</w:t>
      </w:r>
    </w:p>
    <w:p w:rsidR="52F386B9" w:rsidP="52F386B9" w:rsidRDefault="52F386B9" w14:paraId="6BB30303" w14:textId="31B096B3">
      <w:pPr>
        <w:rPr>
          <w:rFonts w:ascii="Arial" w:hAnsi="Arial" w:cs="Arial"/>
          <w:sz w:val="22"/>
          <w:szCs w:val="22"/>
        </w:rPr>
      </w:pPr>
      <w:bookmarkStart w:name="_Hlk483917380" w:id="0"/>
    </w:p>
    <w:p w:rsidR="00876CDB" w:rsidP="00876CDB" w:rsidRDefault="3D2A3B8B" w14:paraId="1779FC8E" w14:textId="4E7DF4F7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sz w:val="22"/>
          <w:szCs w:val="22"/>
        </w:rPr>
        <w:t>Kunnassa on avoinna 1 pääluottamusmiehen paikka. Pääluottamusmiehille valitaan myös varapääluottamusmies. Lisäksi kuntaan valitaan 1 luottamusmiestä.</w:t>
      </w:r>
    </w:p>
    <w:p w:rsidR="00876CDB" w:rsidP="00876CDB" w:rsidRDefault="00876CDB" w14:paraId="3DDA94A0" w14:textId="77777777">
      <w:pPr>
        <w:rPr>
          <w:rFonts w:ascii="Arial" w:hAnsi="Arial" w:cs="Arial"/>
          <w:sz w:val="22"/>
          <w:szCs w:val="22"/>
        </w:rPr>
      </w:pPr>
    </w:p>
    <w:p w:rsidRPr="007623C4" w:rsidR="00876CDB" w:rsidP="00876CDB" w:rsidRDefault="00876CDB" w14:paraId="05848B15" w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Vaalikelpoisuus ja äänioikeus</w:t>
      </w:r>
    </w:p>
    <w:p w:rsidR="00876CDB" w:rsidP="00876CDB" w:rsidRDefault="00876CDB" w14:paraId="48D846A5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Vaalikelpoisia ja äänioikeutettuja ovat ne </w:t>
      </w:r>
      <w:proofErr w:type="spellStart"/>
      <w:r>
        <w:rPr>
          <w:rFonts w:ascii="Arial" w:hAnsi="Arial" w:cs="Arial"/>
          <w:sz w:val="22"/>
          <w:szCs w:val="22"/>
        </w:rPr>
        <w:t>SuPerin</w:t>
      </w:r>
      <w:proofErr w:type="spellEnd"/>
      <w:r>
        <w:rPr>
          <w:rFonts w:ascii="Arial" w:hAnsi="Arial" w:cs="Arial"/>
          <w:sz w:val="22"/>
          <w:szCs w:val="22"/>
        </w:rPr>
        <w:t xml:space="preserve"> varsinaiset jäsenet, jotka ovat vaalien alkaessa kyseisen kunnan palveluksessa. </w:t>
      </w:r>
    </w:p>
    <w:p w:rsidR="00876CDB" w:rsidP="00876CDB" w:rsidRDefault="00876CDB" w14:paraId="2C1B139D" w14:textId="77777777">
      <w:pPr>
        <w:rPr>
          <w:rFonts w:ascii="Arial" w:hAnsi="Arial" w:cs="Arial"/>
          <w:sz w:val="22"/>
          <w:szCs w:val="22"/>
        </w:rPr>
      </w:pPr>
    </w:p>
    <w:p w:rsidRPr="000C7ADA" w:rsidR="00876CDB" w:rsidP="00876CDB" w:rsidRDefault="00876CDB" w14:paraId="25CC488D" w14:textId="77777777">
      <w:pPr>
        <w:rPr>
          <w:rFonts w:ascii="Arial" w:hAnsi="Arial" w:cs="Arial"/>
          <w:sz w:val="22"/>
          <w:szCs w:val="22"/>
        </w:rPr>
      </w:pPr>
      <w:r w:rsidRPr="004E1CDA">
        <w:rPr>
          <w:rFonts w:ascii="Arial" w:hAnsi="Arial" w:cs="Arial"/>
          <w:b/>
          <w:bCs/>
          <w:sz w:val="22"/>
          <w:szCs w:val="22"/>
        </w:rPr>
        <w:t>Vaalikelpoisuus ja äänioikeus perustu</w:t>
      </w:r>
      <w:r>
        <w:rPr>
          <w:rFonts w:ascii="Arial" w:hAnsi="Arial" w:cs="Arial"/>
          <w:b/>
          <w:bCs/>
          <w:sz w:val="22"/>
          <w:szCs w:val="22"/>
        </w:rPr>
        <w:t>vat</w:t>
      </w:r>
      <w:r w:rsidRPr="004E1CDA">
        <w:rPr>
          <w:rFonts w:ascii="Arial" w:hAnsi="Arial" w:cs="Arial"/>
          <w:b/>
          <w:bCs/>
          <w:sz w:val="22"/>
          <w:szCs w:val="22"/>
        </w:rPr>
        <w:t xml:space="preserve"> jäsenrekisterissä oleviin jäsentietoihin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DF52DE">
        <w:rPr>
          <w:rFonts w:ascii="Arial" w:hAnsi="Arial" w:cs="Arial"/>
          <w:b/>
          <w:bCs/>
          <w:sz w:val="22"/>
          <w:szCs w:val="22"/>
        </w:rPr>
        <w:t>Jäsen on aina itse vastuussa jäsentietojensa oikeellisuudesta.</w:t>
      </w:r>
    </w:p>
    <w:p w:rsidR="00876CDB" w:rsidP="00876CDB" w:rsidRDefault="00876CDB" w14:paraId="29080CE2" w14:textId="77777777">
      <w:pPr>
        <w:rPr>
          <w:rFonts w:ascii="Arial" w:hAnsi="Arial" w:cs="Arial"/>
          <w:sz w:val="22"/>
          <w:szCs w:val="22"/>
        </w:rPr>
      </w:pPr>
    </w:p>
    <w:p w:rsidR="00876CDB" w:rsidP="00876CDB" w:rsidRDefault="00876CDB" w14:paraId="34E314C4" w14:textId="77777777">
      <w:pPr>
        <w:rPr>
          <w:rFonts w:ascii="Arial" w:hAnsi="Arial" w:cs="Arial"/>
          <w:sz w:val="22"/>
          <w:szCs w:val="22"/>
        </w:rPr>
      </w:pPr>
    </w:p>
    <w:p w:rsidRPr="00DF52DE" w:rsidR="00876CDB" w:rsidP="00876CDB" w:rsidRDefault="3D2A3B8B" w14:paraId="06A074CE" w14:textId="7DC8509F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b/>
          <w:bCs/>
        </w:rPr>
        <w:t>Vaalien ehdokasasettelu</w:t>
      </w:r>
      <w:r w:rsidRPr="3D2A3B8B">
        <w:rPr>
          <w:rFonts w:ascii="Arial" w:hAnsi="Arial" w:cs="Arial"/>
        </w:rPr>
        <w:t xml:space="preserve"> käynnistyy </w:t>
      </w:r>
      <w:r w:rsidRPr="3D2A3B8B">
        <w:rPr>
          <w:rFonts w:ascii="Arial" w:hAnsi="Arial" w:cs="Arial"/>
          <w:b/>
          <w:bCs/>
          <w:u w:val="single"/>
        </w:rPr>
        <w:t>20.11.2023</w:t>
      </w:r>
      <w:r w:rsidRPr="3D2A3B8B">
        <w:rPr>
          <w:rFonts w:ascii="Arial" w:hAnsi="Arial" w:cs="Arial"/>
          <w:b/>
          <w:bCs/>
        </w:rPr>
        <w:t xml:space="preserve"> </w:t>
      </w:r>
      <w:r w:rsidRPr="3D2A3B8B">
        <w:rPr>
          <w:rFonts w:ascii="Arial" w:hAnsi="Arial" w:cs="Arial"/>
        </w:rPr>
        <w:t xml:space="preserve">ja päättyy </w:t>
      </w:r>
      <w:r w:rsidRPr="3D2A3B8B">
        <w:rPr>
          <w:rFonts w:ascii="Arial" w:hAnsi="Arial" w:cs="Arial"/>
          <w:b/>
          <w:bCs/>
          <w:u w:val="single"/>
        </w:rPr>
        <w:t>2.11.2023</w:t>
      </w:r>
      <w:r w:rsidRPr="3D2A3B8B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876CDB" w:rsidP="00876CDB" w:rsidRDefault="00876CDB" w14:paraId="54ADAEE5" w14:textId="77777777">
      <w:pPr>
        <w:rPr>
          <w:rFonts w:ascii="Arial" w:hAnsi="Arial" w:cs="Arial"/>
          <w:b/>
          <w:sz w:val="22"/>
          <w:szCs w:val="22"/>
        </w:rPr>
      </w:pPr>
    </w:p>
    <w:p w:rsidR="00876CDB" w:rsidP="00876CDB" w:rsidRDefault="52F386B9" w14:paraId="261B598A" w14:textId="397F772F">
      <w:pPr>
        <w:rPr>
          <w:rFonts w:ascii="Arial" w:hAnsi="Arial" w:cs="Arial"/>
          <w:b/>
          <w:bCs/>
          <w:sz w:val="22"/>
          <w:szCs w:val="22"/>
        </w:rPr>
      </w:pPr>
      <w:bookmarkStart w:name="_Hlk106353073" w:id="1"/>
      <w:r w:rsidRPr="52F386B9">
        <w:rPr>
          <w:rFonts w:ascii="Arial" w:hAnsi="Arial" w:cs="Arial"/>
          <w:sz w:val="22"/>
          <w:szCs w:val="22"/>
        </w:rPr>
        <w:t xml:space="preserve">Pääluottamusmiesehdokkaaksi asetutaan ehdokasasiakirjalla, joka toimitetaan skannattuna vaalitoimikunnan sähköpostiin: </w:t>
      </w:r>
      <w:hyperlink r:id="rId6">
        <w:r w:rsidRPr="52F386B9">
          <w:rPr>
            <w:rStyle w:val="Hyperlinkki"/>
            <w:rFonts w:ascii="Arial" w:hAnsi="Arial" w:cs="Arial"/>
            <w:sz w:val="22"/>
            <w:szCs w:val="22"/>
          </w:rPr>
          <w:t>sariimmonen0@gmail.com</w:t>
        </w:r>
      </w:hyperlink>
    </w:p>
    <w:p w:rsidRPr="00B514C9" w:rsidR="00876CDB" w:rsidP="00876CDB" w:rsidRDefault="52F386B9" w14:paraId="0246CE84" w14:textId="0002E770">
      <w:pPr>
        <w:rPr>
          <w:rFonts w:ascii="Arial" w:hAnsi="Arial" w:cs="Arial"/>
          <w:sz w:val="22"/>
          <w:szCs w:val="22"/>
        </w:rPr>
      </w:pPr>
      <w:r w:rsidRPr="52F386B9">
        <w:rPr>
          <w:rFonts w:ascii="Arial" w:hAnsi="Arial" w:cs="Arial"/>
          <w:sz w:val="22"/>
          <w:szCs w:val="22"/>
        </w:rPr>
        <w:t xml:space="preserve">Ehdokasasiakirja on löydettävissä: </w:t>
      </w:r>
      <w:hyperlink r:id="rId7">
        <w:r w:rsidRPr="52F386B9">
          <w:rPr>
            <w:rStyle w:val="Hyperlinkki"/>
            <w:rFonts w:ascii="Arial" w:hAnsi="Arial" w:cs="Arial"/>
            <w:sz w:val="22"/>
            <w:szCs w:val="22"/>
          </w:rPr>
          <w:t>www.superliitto.fi/luottamusmiesvaalit</w:t>
        </w:r>
      </w:hyperlink>
      <w:r w:rsidRPr="52F386B9">
        <w:rPr>
          <w:rStyle w:val="Hyperlinkki"/>
          <w:rFonts w:ascii="Arial" w:hAnsi="Arial" w:cs="Arial"/>
          <w:sz w:val="22"/>
          <w:szCs w:val="22"/>
          <w:u w:val="none"/>
        </w:rPr>
        <w:t xml:space="preserve"> </w:t>
      </w:r>
    </w:p>
    <w:bookmarkEnd w:id="1"/>
    <w:p w:rsidR="00876CDB" w:rsidP="00876CDB" w:rsidRDefault="00876CDB" w14:paraId="716D4716" w14:textId="77777777">
      <w:pPr>
        <w:rPr>
          <w:rFonts w:ascii="Arial" w:hAnsi="Arial" w:cs="Arial"/>
          <w:b/>
          <w:sz w:val="22"/>
          <w:szCs w:val="22"/>
        </w:rPr>
      </w:pPr>
    </w:p>
    <w:p w:rsidRPr="00A21952" w:rsidR="00876CDB" w:rsidP="00876CDB" w:rsidRDefault="00876CDB" w14:paraId="084D0C7C" w14:textId="77777777">
      <w:pPr>
        <w:rPr>
          <w:rFonts w:ascii="Arial" w:hAnsi="Arial" w:cs="Arial"/>
        </w:rPr>
      </w:pPr>
      <w:r w:rsidRPr="00A21952">
        <w:rPr>
          <w:rFonts w:ascii="Arial" w:hAnsi="Arial" w:cs="Arial"/>
          <w:bCs/>
          <w:sz w:val="22"/>
          <w:szCs w:val="22"/>
        </w:rPr>
        <w:t xml:space="preserve">Ehdolle asetutaan pääluottamusmieheksi. Ehdolle ei voi asettua pelkästään varapääluottamusmieheksi. </w:t>
      </w:r>
    </w:p>
    <w:p w:rsidR="00876CDB" w:rsidP="00876CDB" w:rsidRDefault="00876CDB" w14:paraId="0EE4B469" w14:textId="77777777">
      <w:pPr>
        <w:rPr>
          <w:rFonts w:ascii="Arial" w:hAnsi="Arial" w:cs="Arial"/>
          <w:bCs/>
          <w:sz w:val="22"/>
          <w:szCs w:val="22"/>
        </w:rPr>
      </w:pPr>
    </w:p>
    <w:p w:rsidR="00876CDB" w:rsidP="00876CDB" w:rsidRDefault="3D2A3B8B" w14:paraId="76E9DEEE" w14:textId="5D683ECE">
      <w:pPr>
        <w:rPr>
          <w:rFonts w:ascii="Arial" w:hAnsi="Arial" w:cs="Arial"/>
        </w:rPr>
      </w:pPr>
      <w:r w:rsidRPr="3D2A3B8B">
        <w:rPr>
          <w:rFonts w:ascii="Arial" w:hAnsi="Arial" w:cs="Arial"/>
          <w:b/>
          <w:bCs/>
        </w:rPr>
        <w:t>Äänestysaika</w:t>
      </w:r>
      <w:r w:rsidRPr="3D2A3B8B">
        <w:rPr>
          <w:rFonts w:ascii="Arial" w:hAnsi="Arial" w:cs="Arial"/>
        </w:rPr>
        <w:t xml:space="preserve"> on </w:t>
      </w:r>
      <w:r w:rsidRPr="3D2A3B8B">
        <w:rPr>
          <w:rFonts w:ascii="Arial" w:hAnsi="Arial" w:cs="Arial"/>
          <w:b/>
          <w:bCs/>
          <w:u w:val="single"/>
        </w:rPr>
        <w:t>13.11.2023</w:t>
      </w:r>
      <w:r w:rsidRPr="3D2A3B8B">
        <w:rPr>
          <w:rFonts w:ascii="Arial" w:hAnsi="Arial" w:cs="Arial"/>
          <w:b/>
          <w:bCs/>
        </w:rPr>
        <w:t xml:space="preserve"> klo 00:15 - </w:t>
      </w:r>
      <w:r w:rsidRPr="3D2A3B8B">
        <w:rPr>
          <w:rFonts w:ascii="Arial" w:hAnsi="Arial" w:cs="Arial"/>
          <w:b/>
          <w:bCs/>
          <w:u w:val="single"/>
        </w:rPr>
        <w:t>22.11.2023</w:t>
      </w:r>
      <w:r w:rsidRPr="3D2A3B8B">
        <w:rPr>
          <w:rFonts w:ascii="Arial" w:hAnsi="Arial" w:cs="Arial"/>
          <w:b/>
          <w:bCs/>
        </w:rPr>
        <w:t xml:space="preserve"> klo 16:00.</w:t>
      </w:r>
      <w:r w:rsidRPr="3D2A3B8B">
        <w:rPr>
          <w:rFonts w:ascii="Arial" w:hAnsi="Arial" w:cs="Arial"/>
        </w:rPr>
        <w:t xml:space="preserve"> </w:t>
      </w:r>
    </w:p>
    <w:p w:rsidRPr="0050001F" w:rsidR="00876CDB" w:rsidP="00876CDB" w:rsidRDefault="00876CDB" w14:paraId="051A58E9" w14:textId="77777777">
      <w:pPr>
        <w:rPr>
          <w:rFonts w:ascii="Arial" w:hAnsi="Arial" w:cs="Arial"/>
          <w:sz w:val="20"/>
          <w:szCs w:val="20"/>
        </w:rPr>
      </w:pPr>
      <w:r w:rsidRPr="0050001F">
        <w:rPr>
          <w:rFonts w:ascii="Arial" w:hAnsi="Arial" w:cs="Arial"/>
          <w:sz w:val="22"/>
          <w:szCs w:val="22"/>
        </w:rPr>
        <w:t>Äänioikeutetut saavat äänestyslinkin sähköpostiinsa.</w:t>
      </w:r>
    </w:p>
    <w:p w:rsidR="00876CDB" w:rsidP="00876CDB" w:rsidRDefault="00876CDB" w14:paraId="5ED18D47" w14:textId="77777777">
      <w:pPr>
        <w:rPr>
          <w:rFonts w:ascii="Arial" w:hAnsi="Arial" w:cs="Arial"/>
          <w:b/>
          <w:sz w:val="22"/>
          <w:szCs w:val="22"/>
        </w:rPr>
      </w:pPr>
    </w:p>
    <w:bookmarkEnd w:id="0"/>
    <w:p w:rsidR="003D1EA3" w:rsidP="52F386B9" w:rsidRDefault="52F386B9" w14:paraId="1B5676BC" w14:textId="2C00A912">
      <w:pPr>
        <w:rPr>
          <w:rFonts w:ascii="Arial" w:hAnsi="Arial" w:cs="Arial"/>
          <w:sz w:val="22"/>
          <w:szCs w:val="22"/>
        </w:rPr>
      </w:pPr>
      <w:r w:rsidRPr="52F386B9">
        <w:rPr>
          <w:rFonts w:ascii="Arial" w:hAnsi="Arial" w:cs="Arial"/>
          <w:b/>
          <w:bCs/>
          <w:sz w:val="22"/>
          <w:szCs w:val="22"/>
        </w:rPr>
        <w:t>Luottamusmieheksi</w:t>
      </w:r>
      <w:r w:rsidRPr="52F386B9">
        <w:rPr>
          <w:rFonts w:ascii="Arial" w:hAnsi="Arial" w:cs="Arial"/>
          <w:sz w:val="22"/>
          <w:szCs w:val="22"/>
        </w:rPr>
        <w:t xml:space="preserve"> ilmoittaudutaan lomakkeella, joka toimitetaan skannattuna vaalitoimikunnan sähköpostiin: </w:t>
      </w:r>
      <w:hyperlink r:id="rId8">
        <w:r w:rsidRPr="52F386B9">
          <w:rPr>
            <w:rStyle w:val="Hyperlinkki"/>
            <w:rFonts w:ascii="Arial" w:hAnsi="Arial" w:cs="Arial"/>
            <w:sz w:val="22"/>
            <w:szCs w:val="22"/>
          </w:rPr>
          <w:t>sariimmonen0@gmail.com</w:t>
        </w:r>
      </w:hyperlink>
      <w:r w:rsidRPr="52F386B9">
        <w:rPr>
          <w:rFonts w:ascii="Arial" w:hAnsi="Arial" w:cs="Arial"/>
          <w:sz w:val="22"/>
          <w:szCs w:val="22"/>
        </w:rPr>
        <w:t xml:space="preserve">  </w:t>
      </w:r>
    </w:p>
    <w:p w:rsidRPr="00F90393" w:rsidR="003D1EA3" w:rsidP="003D1EA3" w:rsidRDefault="003D1EA3" w14:paraId="5F15D526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Ilmoittautumisl</w:t>
      </w:r>
      <w:r w:rsidRPr="00F90393">
        <w:rPr>
          <w:rFonts w:ascii="Arial" w:hAnsi="Arial" w:cs="Arial"/>
          <w:bCs/>
          <w:sz w:val="22"/>
          <w:szCs w:val="22"/>
        </w:rPr>
        <w:t>omake löy</w:t>
      </w:r>
      <w:r>
        <w:rPr>
          <w:rFonts w:ascii="Arial" w:hAnsi="Arial" w:cs="Arial"/>
          <w:bCs/>
          <w:sz w:val="22"/>
          <w:szCs w:val="22"/>
        </w:rPr>
        <w:t>tyy</w:t>
      </w:r>
      <w:r w:rsidRPr="00F90393">
        <w:rPr>
          <w:rFonts w:ascii="Arial" w:hAnsi="Arial" w:cs="Arial"/>
          <w:bCs/>
          <w:sz w:val="22"/>
          <w:szCs w:val="22"/>
        </w:rPr>
        <w:t xml:space="preserve">: </w:t>
      </w:r>
      <w:hyperlink w:history="1" r:id="rId9">
        <w:r w:rsidRPr="00F90393">
          <w:rPr>
            <w:rStyle w:val="Hyperlinkki"/>
            <w:rFonts w:ascii="Arial" w:hAnsi="Arial" w:cs="Arial"/>
            <w:bCs/>
            <w:sz w:val="22"/>
            <w:szCs w:val="22"/>
          </w:rPr>
          <w:t>www.superliitto.fi/luottamusmies</w:t>
        </w:r>
      </w:hyperlink>
      <w:r>
        <w:rPr>
          <w:rStyle w:val="Hyperlinkki"/>
          <w:rFonts w:ascii="Arial" w:hAnsi="Arial" w:cs="Arial"/>
          <w:bCs/>
          <w:sz w:val="22"/>
          <w:szCs w:val="22"/>
        </w:rPr>
        <w:t>vaalit</w:t>
      </w:r>
      <w:r w:rsidRPr="00F90393">
        <w:rPr>
          <w:rFonts w:ascii="Arial" w:hAnsi="Arial" w:cs="Arial"/>
          <w:bCs/>
          <w:sz w:val="22"/>
          <w:szCs w:val="22"/>
        </w:rPr>
        <w:t xml:space="preserve"> </w:t>
      </w:r>
    </w:p>
    <w:p w:rsidRPr="00F90393" w:rsidR="003D1EA3" w:rsidP="003D1EA3" w:rsidRDefault="003D1EA3" w14:paraId="639EFE40" w14:textId="77777777">
      <w:pPr>
        <w:rPr>
          <w:rFonts w:ascii="Arial" w:hAnsi="Arial" w:cs="Arial"/>
          <w:i/>
          <w:iCs/>
          <w:sz w:val="20"/>
          <w:szCs w:val="20"/>
        </w:rPr>
      </w:pPr>
    </w:p>
    <w:p w:rsidR="003D1EA3" w:rsidP="003D1EA3" w:rsidRDefault="003D1EA3" w14:paraId="658CC938" w14:textId="77777777">
      <w:pPr>
        <w:rPr>
          <w:rFonts w:ascii="Arial" w:hAnsi="Arial" w:cs="Arial"/>
          <w:sz w:val="22"/>
          <w:szCs w:val="22"/>
        </w:rPr>
      </w:pPr>
    </w:p>
    <w:p w:rsidRPr="007623C4" w:rsidR="003D1EA3" w:rsidP="003D1EA3" w:rsidRDefault="003D1EA3" w14:paraId="65105FBA" w14:textId="77777777">
      <w:pPr>
        <w:rPr>
          <w:rFonts w:ascii="Arial" w:hAnsi="Arial" w:cs="Arial"/>
          <w:sz w:val="22"/>
          <w:szCs w:val="22"/>
        </w:rPr>
      </w:pPr>
    </w:p>
    <w:p w:rsidRPr="007623C4" w:rsidR="003D1EA3" w:rsidP="3D2A3B8B" w:rsidRDefault="3D2A3B8B" w14:paraId="5B0F981E" w14:textId="0E97D882">
      <w:pPr>
        <w:rPr>
          <w:rFonts w:ascii="Arial" w:hAnsi="Arial" w:cs="Arial"/>
          <w:sz w:val="22"/>
          <w:szCs w:val="22"/>
        </w:rPr>
      </w:pPr>
      <w:r w:rsidRPr="13334EAE" w:rsidR="13334EAE">
        <w:rPr>
          <w:rFonts w:ascii="Arial" w:hAnsi="Arial" w:cs="Arial"/>
          <w:sz w:val="22"/>
          <w:szCs w:val="22"/>
        </w:rPr>
        <w:t xml:space="preserve">Lisätietoja saa vaalilautakunnan puheenjohtajalta: </w:t>
      </w:r>
      <w:hyperlink r:id="Rc4b10203f66d41df">
        <w:r w:rsidRPr="13334EAE" w:rsidR="13334EAE">
          <w:rPr>
            <w:rStyle w:val="Hyperlinkki"/>
            <w:rFonts w:ascii="Arial" w:hAnsi="Arial" w:cs="Arial"/>
            <w:sz w:val="22"/>
            <w:szCs w:val="22"/>
          </w:rPr>
          <w:t>sanna.lantta@gmail.com</w:t>
        </w:r>
      </w:hyperlink>
      <w:r w:rsidRPr="13334EAE" w:rsidR="13334EAE">
        <w:rPr>
          <w:rFonts w:ascii="Arial" w:hAnsi="Arial" w:cs="Arial"/>
          <w:sz w:val="22"/>
          <w:szCs w:val="22"/>
        </w:rPr>
        <w:t xml:space="preserve"> puh. 0500 497 253 tai osoitteesta </w:t>
      </w:r>
      <w:hyperlink r:id="Rf21c25d064114604">
        <w:r w:rsidRPr="13334EAE" w:rsidR="13334EAE">
          <w:rPr>
            <w:rStyle w:val="Hyperlinkki"/>
            <w:rFonts w:ascii="Arial" w:hAnsi="Arial" w:cs="Arial"/>
            <w:sz w:val="22"/>
            <w:szCs w:val="22"/>
          </w:rPr>
          <w:t>www.superliitto.fi/luottamusmies</w:t>
        </w:r>
      </w:hyperlink>
      <w:r w:rsidRPr="13334EAE" w:rsidR="13334EAE">
        <w:rPr>
          <w:rStyle w:val="Hyperlinkki"/>
          <w:rFonts w:ascii="Arial" w:hAnsi="Arial" w:cs="Arial"/>
          <w:sz w:val="22"/>
          <w:szCs w:val="22"/>
        </w:rPr>
        <w:t>vaalit</w:t>
      </w:r>
      <w:r w:rsidRPr="13334EAE" w:rsidR="13334EAE">
        <w:rPr>
          <w:rFonts w:ascii="Arial" w:hAnsi="Arial" w:cs="Arial"/>
          <w:sz w:val="22"/>
          <w:szCs w:val="22"/>
        </w:rPr>
        <w:t>.</w:t>
      </w:r>
    </w:p>
    <w:p w:rsidR="00876CDB" w:rsidP="00876CDB" w:rsidRDefault="00876CDB" w14:paraId="3BBB5A06" w14:textId="77777777" w14:noSpellErr="1">
      <w:pPr>
        <w:rPr>
          <w:rFonts w:ascii="Arial" w:hAnsi="Arial" w:cs="Arial"/>
          <w:sz w:val="22"/>
          <w:szCs w:val="22"/>
        </w:rPr>
      </w:pPr>
    </w:p>
    <w:p w:rsidR="13334EAE" w:rsidP="13334EAE" w:rsidRDefault="13334EAE" w14:paraId="4956FD29" w14:textId="445B51E2">
      <w:pPr>
        <w:pStyle w:val="Normaali"/>
        <w:rPr>
          <w:rFonts w:ascii="Arial" w:hAnsi="Arial" w:cs="Arial"/>
          <w:sz w:val="22"/>
          <w:szCs w:val="22"/>
        </w:rPr>
      </w:pPr>
    </w:p>
    <w:p w:rsidR="00876CDB" w:rsidP="00876CDB" w:rsidRDefault="00876CDB" w14:paraId="1D7969C7" w14:textId="77777777">
      <w:pPr>
        <w:rPr>
          <w:rFonts w:ascii="Arial" w:hAnsi="Arial" w:cs="Arial"/>
          <w:sz w:val="22"/>
          <w:szCs w:val="22"/>
        </w:rPr>
      </w:pPr>
    </w:p>
    <w:p w:rsidRPr="007623C4" w:rsidR="00876CDB" w:rsidP="00876CDB" w:rsidRDefault="00876CDB" w14:paraId="55DBC9B7" w14:textId="77777777">
      <w:pPr>
        <w:rPr>
          <w:rFonts w:ascii="Arial" w:hAnsi="Arial" w:cs="Arial"/>
          <w:sz w:val="22"/>
          <w:szCs w:val="22"/>
        </w:rPr>
      </w:pPr>
    </w:p>
    <w:p w:rsidR="00876CDB" w:rsidP="00876CDB" w:rsidRDefault="00876CDB" w14:paraId="6BD643D3" w14:textId="77777777">
      <w:pPr>
        <w:rPr>
          <w:rFonts w:ascii="Arial" w:hAnsi="Arial" w:cs="Arial"/>
          <w:sz w:val="22"/>
          <w:szCs w:val="22"/>
        </w:rPr>
      </w:pPr>
    </w:p>
    <w:p w:rsidR="3D2A3B8B" w:rsidP="3D2A3B8B" w:rsidRDefault="3D2A3B8B" w14:paraId="0EF2C14F" w14:textId="2D498AD1">
      <w:pPr>
        <w:rPr>
          <w:rFonts w:ascii="Arial" w:hAnsi="Arial" w:cs="Arial"/>
          <w:sz w:val="22"/>
          <w:szCs w:val="22"/>
        </w:rPr>
      </w:pPr>
      <w:r w:rsidRPr="3D2A3B8B">
        <w:rPr>
          <w:rFonts w:ascii="Arial" w:hAnsi="Arial" w:cs="Arial"/>
          <w:sz w:val="22"/>
          <w:szCs w:val="22"/>
        </w:rPr>
        <w:t xml:space="preserve">    </w:t>
      </w:r>
      <w:r w:rsidRPr="3D2A3B8B">
        <w:rPr>
          <w:rFonts w:ascii="Arial" w:hAnsi="Arial" w:cs="Arial"/>
          <w:sz w:val="22"/>
          <w:szCs w:val="22"/>
          <w:u w:val="single"/>
        </w:rPr>
        <w:t xml:space="preserve">              Sanna </w:t>
      </w:r>
      <w:proofErr w:type="spellStart"/>
      <w:r w:rsidRPr="3D2A3B8B">
        <w:rPr>
          <w:rFonts w:ascii="Arial" w:hAnsi="Arial" w:cs="Arial"/>
          <w:sz w:val="22"/>
          <w:szCs w:val="22"/>
          <w:u w:val="single"/>
        </w:rPr>
        <w:t>Lantta</w:t>
      </w:r>
      <w:proofErr w:type="spellEnd"/>
      <w:r w:rsidRPr="3D2A3B8B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3D2A3B8B">
        <w:rPr>
          <w:rFonts w:ascii="Arial" w:hAnsi="Arial" w:cs="Arial"/>
          <w:sz w:val="22"/>
          <w:szCs w:val="22"/>
        </w:rPr>
        <w:t xml:space="preserve">                                   </w:t>
      </w:r>
      <w:r w:rsidRPr="3D2A3B8B">
        <w:rPr>
          <w:rFonts w:ascii="Arial" w:hAnsi="Arial" w:cs="Arial"/>
          <w:sz w:val="22"/>
          <w:szCs w:val="22"/>
          <w:u w:val="single"/>
        </w:rPr>
        <w:t xml:space="preserve">            Sanna Rajala            </w:t>
      </w:r>
      <w:r w:rsidRPr="3D2A3B8B">
        <w:rPr>
          <w:rFonts w:ascii="Arial" w:hAnsi="Arial" w:cs="Arial"/>
          <w:sz w:val="22"/>
          <w:szCs w:val="22"/>
        </w:rPr>
        <w:t xml:space="preserve">     </w:t>
      </w:r>
    </w:p>
    <w:p w:rsidRPr="00876CDB" w:rsidR="00876CDB" w:rsidP="00876CDB" w:rsidRDefault="00876CDB" w14:paraId="7F012FAA" w14:textId="23B96F09">
      <w:r w:rsidRPr="13334EAE" w:rsidR="13334EAE">
        <w:rPr>
          <w:rFonts w:ascii="Arial" w:hAnsi="Arial" w:cs="Arial"/>
          <w:sz w:val="22"/>
          <w:szCs w:val="22"/>
        </w:rPr>
        <w:t xml:space="preserve">    vaalilautakunnan puheenjohtaja</w:t>
      </w:r>
      <w:r>
        <w:tab/>
      </w:r>
      <w:r w:rsidRPr="13334EAE" w:rsidR="13334EAE">
        <w:rPr>
          <w:rFonts w:ascii="Arial" w:hAnsi="Arial" w:cs="Arial"/>
          <w:sz w:val="22"/>
          <w:szCs w:val="22"/>
        </w:rPr>
        <w:t xml:space="preserve">                           vaalilautakunnan sihteeri</w:t>
      </w:r>
      <w:r>
        <w:br/>
      </w:r>
    </w:p>
    <w:p w:rsidRPr="00876CDB" w:rsidR="001E197A" w:rsidP="00876CDB" w:rsidRDefault="001E197A" w14:paraId="0B6AEA2E" w14:textId="0D5A4DBE"/>
    <w:sectPr w:rsidRPr="00876CDB" w:rsidR="001E197A" w:rsidSect="007623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00" w:h="16680" w:orient="portrait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91B" w:rsidRDefault="006F091B" w14:paraId="6E3D3F5E" w14:textId="77777777">
      <w:r>
        <w:separator/>
      </w:r>
    </w:p>
  </w:endnote>
  <w:endnote w:type="continuationSeparator" w:id="0">
    <w:p w:rsidR="006F091B" w:rsidRDefault="006F091B" w14:paraId="3B2E78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55F6D561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P="00A14DA7" w:rsidRDefault="004F7DCA" w14:paraId="2A5E3DF5" w14:textId="7777777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5ED40835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91B" w:rsidRDefault="006F091B" w14:paraId="794D02C3" w14:textId="77777777">
      <w:r>
        <w:separator/>
      </w:r>
    </w:p>
  </w:footnote>
  <w:footnote w:type="continuationSeparator" w:id="0">
    <w:p w:rsidR="006F091B" w:rsidRDefault="006F091B" w14:paraId="539AE0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6E22670D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A1545" w:rsidR="004F7DCA" w:rsidP="008102BD" w:rsidRDefault="00472232" w14:paraId="5BACEC0D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D894E" wp14:editId="13A91CD4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871B69" w:rsidR="004F7DCA" w:rsidP="008102BD" w:rsidRDefault="00472232" w14:paraId="13E8A8DC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>
      <w:rPr>
        <w:rFonts w:ascii="Arial" w:hAnsi="Arial" w:cs="Arial"/>
        <w:sz w:val="22"/>
        <w:szCs w:val="22"/>
      </w:rPr>
      <w:t>PERUSKUNNAN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:rsidR="004F7DCA" w:rsidP="008102BD" w:rsidRDefault="004F7DCA" w14:paraId="5FA2B63E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="004F7DCA" w:rsidP="008102BD" w:rsidRDefault="004F7DCA" w14:paraId="00365CD1" w14:textId="77777777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:rsidRPr="008102BD" w:rsidR="004F7DCA" w:rsidP="008102BD" w:rsidRDefault="004F7DCA" w14:paraId="40936DCE" w14:textId="7777777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DCA" w:rsidRDefault="004F7DCA" w14:paraId="2CE99AF1" w14:textId="77777777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7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DB"/>
    <w:rsid w:val="00034F8B"/>
    <w:rsid w:val="000D42DA"/>
    <w:rsid w:val="0010599C"/>
    <w:rsid w:val="00146EEE"/>
    <w:rsid w:val="00174A5F"/>
    <w:rsid w:val="001C779F"/>
    <w:rsid w:val="001E197A"/>
    <w:rsid w:val="00201847"/>
    <w:rsid w:val="00205AFF"/>
    <w:rsid w:val="00210EF6"/>
    <w:rsid w:val="00272A38"/>
    <w:rsid w:val="002A15B2"/>
    <w:rsid w:val="00342817"/>
    <w:rsid w:val="003B1984"/>
    <w:rsid w:val="003D1EA3"/>
    <w:rsid w:val="0047202E"/>
    <w:rsid w:val="00472232"/>
    <w:rsid w:val="004F7DCA"/>
    <w:rsid w:val="00503EA1"/>
    <w:rsid w:val="00512C12"/>
    <w:rsid w:val="00583E67"/>
    <w:rsid w:val="00632A2E"/>
    <w:rsid w:val="006B1C3D"/>
    <w:rsid w:val="006F091B"/>
    <w:rsid w:val="007444F4"/>
    <w:rsid w:val="00834567"/>
    <w:rsid w:val="0084439E"/>
    <w:rsid w:val="00876CDB"/>
    <w:rsid w:val="008F2E97"/>
    <w:rsid w:val="008F37F6"/>
    <w:rsid w:val="008F51AD"/>
    <w:rsid w:val="00974D59"/>
    <w:rsid w:val="00A27FA0"/>
    <w:rsid w:val="00A504A2"/>
    <w:rsid w:val="00A73BDB"/>
    <w:rsid w:val="00A75D38"/>
    <w:rsid w:val="00AA301C"/>
    <w:rsid w:val="00AA3031"/>
    <w:rsid w:val="00B2360A"/>
    <w:rsid w:val="00B45121"/>
    <w:rsid w:val="00B514C9"/>
    <w:rsid w:val="00BB4571"/>
    <w:rsid w:val="00C432BD"/>
    <w:rsid w:val="00C4787D"/>
    <w:rsid w:val="00CB1CD8"/>
    <w:rsid w:val="00CB6BF7"/>
    <w:rsid w:val="00D84B08"/>
    <w:rsid w:val="00DF52DE"/>
    <w:rsid w:val="00DF6422"/>
    <w:rsid w:val="00E118F2"/>
    <w:rsid w:val="00E74BF1"/>
    <w:rsid w:val="00EC7C6B"/>
    <w:rsid w:val="00F368C3"/>
    <w:rsid w:val="00F67C40"/>
    <w:rsid w:val="00F90393"/>
    <w:rsid w:val="13334EAE"/>
    <w:rsid w:val="3D2A3B8B"/>
    <w:rsid w:val="52F38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215"/>
  <w15:chartTrackingRefBased/>
  <w15:docId w15:val="{53355FE5-74C2-4199-A4D2-41979F86B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83456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3456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rsid w:val="00834567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834567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834567"/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34567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456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34567"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834567"/>
    <w:rPr>
      <w:rFonts w:ascii="Times New Roman" w:hAnsi="Times New Roman" w:eastAsia="Times New Roman" w:cs="Times New Roman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3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riimmonen0@gmail.com" TargetMode="Externa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webSettings" Target="webSettings.xml" Id="rId3" /><Relationship Type="http://schemas.openxmlformats.org/officeDocument/2006/relationships/hyperlink" Target="http://www.superliitto.fi/luottamusmiesvaalit" TargetMode="Externa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ettings" Target="settings.xml" Id="rId2" /><Relationship Type="http://schemas.openxmlformats.org/officeDocument/2006/relationships/header" Target="header3.xml" Id="rId16" /><Relationship Type="http://schemas.openxmlformats.org/officeDocument/2006/relationships/styles" Target="styles.xml" Id="rId1" /><Relationship Type="http://schemas.openxmlformats.org/officeDocument/2006/relationships/hyperlink" Target="mailto:sariimmonen0@gmail.com" TargetMode="External" Id="rId6" /><Relationship Type="http://schemas.openxmlformats.org/officeDocument/2006/relationships/endnotes" Target="endnot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footnotes" Target="footnotes.xml" Id="rId4" /><Relationship Type="http://schemas.openxmlformats.org/officeDocument/2006/relationships/hyperlink" Target="http://www.superliitto.fi/luottamusmies" TargetMode="External" Id="rId9" /><Relationship Type="http://schemas.openxmlformats.org/officeDocument/2006/relationships/footer" Target="footer1.xml" Id="rId14" /><Relationship Type="http://schemas.openxmlformats.org/officeDocument/2006/relationships/hyperlink" Target="mailto:sanna.lantta@gmail.com" TargetMode="External" Id="Rc4b10203f66d41df" /><Relationship Type="http://schemas.openxmlformats.org/officeDocument/2006/relationships/hyperlink" Target="http://www.superliitto.fi/luottamusmies" TargetMode="External" Id="Rf21c25d06411460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Miika Korpi</dc:creator>
  <keywords/>
  <dc:description/>
  <lastModifiedBy>Teija Hämäläinen</lastModifiedBy>
  <revision>5</revision>
  <dcterms:created xsi:type="dcterms:W3CDTF">2023-10-12T05:45:00.0000000Z</dcterms:created>
  <dcterms:modified xsi:type="dcterms:W3CDTF">2023-10-12T07:18:01.4362951Z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2022-05-19T08:29:22Z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e07565d0-75cb-44b1-9096-0a44a16affcb</vt:lpwstr>
  </property>
  <property fmtid="{D5CDD505-2E9C-101B-9397-08002B2CF9AE}" pid="8" name="MSIP_Label_9a4646cb-dfd8-4785-88a7-78942194f1ea_ContentBits">
    <vt:lpwstr>0</vt:lpwstr>
  </property>
</Properties>
</file>