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DB" w:rsidP="00876CDB" w:rsidRDefault="00876CDB" w14:paraId="1D93785B" w14:textId="77777777">
      <w:pPr>
        <w:rPr>
          <w:rFonts w:ascii="Arial" w:hAnsi="Arial" w:cs="Arial"/>
          <w:b/>
        </w:rPr>
      </w:pPr>
    </w:p>
    <w:p w:rsidR="00876CDB" w:rsidP="52F386B9" w:rsidRDefault="00876CDB" w14:paraId="7D92A708" w14:textId="77777777">
      <w:pPr>
        <w:rPr>
          <w:rFonts w:ascii="Arial" w:hAnsi="Arial" w:cs="Arial"/>
          <w:b/>
          <w:bCs/>
        </w:rPr>
      </w:pPr>
    </w:p>
    <w:p w:rsidR="52F386B9" w:rsidP="52F386B9" w:rsidRDefault="52F386B9" w14:paraId="0E90ADB7" w14:textId="6C70BC1E">
      <w:pPr>
        <w:rPr>
          <w:rFonts w:ascii="Arial" w:hAnsi="Arial" w:cs="Arial"/>
          <w:b/>
          <w:bCs/>
        </w:rPr>
      </w:pPr>
    </w:p>
    <w:p w:rsidR="52F386B9" w:rsidP="52F386B9" w:rsidRDefault="52F386B9" w14:paraId="49463CF5" w14:textId="4931A995">
      <w:pPr>
        <w:rPr>
          <w:rFonts w:ascii="Arial" w:hAnsi="Arial" w:cs="Arial"/>
          <w:b/>
          <w:bCs/>
        </w:rPr>
      </w:pPr>
    </w:p>
    <w:p w:rsidRPr="009B2F07" w:rsidR="00876CDB" w:rsidP="52F386B9" w:rsidRDefault="52F386B9" w14:paraId="5F60EFF4" w14:textId="423D7A2E">
      <w:pPr>
        <w:rPr>
          <w:rFonts w:ascii="Arial" w:hAnsi="Arial" w:cs="Arial"/>
          <w:b w:val="1"/>
          <w:bCs w:val="1"/>
        </w:rPr>
      </w:pPr>
      <w:r w:rsidRPr="2D73A6E4" w:rsidR="2D73A6E4">
        <w:rPr>
          <w:rFonts w:ascii="Arial" w:hAnsi="Arial" w:cs="Arial"/>
          <w:b w:val="1"/>
          <w:bCs w:val="1"/>
        </w:rPr>
        <w:t>ILMOITUS SUPERIN LUOTTAMUSMIESVAALEISTA LUUMÄEN KUNNASSA</w:t>
      </w:r>
    </w:p>
    <w:p w:rsidR="52F386B9" w:rsidP="52F386B9" w:rsidRDefault="52F386B9" w14:paraId="6BB30303" w14:textId="31B096B3">
      <w:pPr>
        <w:rPr>
          <w:rFonts w:ascii="Arial" w:hAnsi="Arial" w:cs="Arial"/>
          <w:sz w:val="22"/>
          <w:szCs w:val="22"/>
        </w:rPr>
      </w:pPr>
      <w:bookmarkStart w:name="_Hlk483917380" w:id="0"/>
    </w:p>
    <w:p w:rsidR="00876CDB" w:rsidP="00876CDB" w:rsidRDefault="3D2A3B8B" w14:paraId="1779FC8E" w14:textId="4E7DF4F7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>Kunnassa on avoinna 1 pääluottamusmiehen paikka. Pääluottamusmiehille valitaan myös varapääluottamusmies. Lisäksi kuntaan valitaan 1 luottamusmiestä.</w:t>
      </w:r>
    </w:p>
    <w:p w:rsidR="00876CDB" w:rsidP="00876CDB" w:rsidRDefault="00876CDB" w14:paraId="3DDA94A0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05848B15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:rsidR="00876CDB" w:rsidP="00876CDB" w:rsidRDefault="00876CDB" w14:paraId="48D846A5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Vaalikelpoisia ja äänioikeutettuja ovat ne SuPerin varsinaiset jäsenet, jotka ovat vaalien alkaessa kyseisen kunnan palveluksessa. </w:t>
      </w:r>
    </w:p>
    <w:p w:rsidR="00876CDB" w:rsidP="00876CDB" w:rsidRDefault="00876CDB" w14:paraId="2C1B139D" w14:textId="77777777">
      <w:pPr>
        <w:rPr>
          <w:rFonts w:ascii="Arial" w:hAnsi="Arial" w:cs="Arial"/>
          <w:sz w:val="22"/>
          <w:szCs w:val="22"/>
        </w:rPr>
      </w:pPr>
    </w:p>
    <w:p w:rsidRPr="000C7ADA" w:rsidR="00876CDB" w:rsidP="00876CDB" w:rsidRDefault="00876CDB" w14:paraId="25CC488D" w14:textId="77777777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:rsidR="00876CDB" w:rsidP="00876CDB" w:rsidRDefault="00876CDB" w14:paraId="29080CE2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34E314C4" w14:textId="77777777">
      <w:pPr>
        <w:rPr>
          <w:rFonts w:ascii="Arial" w:hAnsi="Arial" w:cs="Arial"/>
          <w:sz w:val="22"/>
          <w:szCs w:val="22"/>
        </w:rPr>
      </w:pPr>
    </w:p>
    <w:p w:rsidRPr="00DF52DE" w:rsidR="00876CDB" w:rsidP="00876CDB" w:rsidRDefault="3D2A3B8B" w14:paraId="06A074CE" w14:textId="7DC8509F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b/>
          <w:bCs/>
        </w:rPr>
        <w:t>Vaalien ehdokasasettelu</w:t>
      </w:r>
      <w:r w:rsidRPr="3D2A3B8B">
        <w:rPr>
          <w:rFonts w:ascii="Arial" w:hAnsi="Arial" w:cs="Arial"/>
        </w:rPr>
        <w:t xml:space="preserve"> käynnistyy </w:t>
      </w:r>
      <w:r w:rsidRPr="3D2A3B8B">
        <w:rPr>
          <w:rFonts w:ascii="Arial" w:hAnsi="Arial" w:cs="Arial"/>
          <w:b/>
          <w:bCs/>
          <w:u w:val="single"/>
        </w:rPr>
        <w:t>20.11.2023</w:t>
      </w:r>
      <w:r w:rsidRPr="3D2A3B8B">
        <w:rPr>
          <w:rFonts w:ascii="Arial" w:hAnsi="Arial" w:cs="Arial"/>
          <w:b/>
          <w:bCs/>
        </w:rPr>
        <w:t xml:space="preserve"> </w:t>
      </w:r>
      <w:r w:rsidRPr="3D2A3B8B">
        <w:rPr>
          <w:rFonts w:ascii="Arial" w:hAnsi="Arial" w:cs="Arial"/>
        </w:rPr>
        <w:t xml:space="preserve">ja päättyy </w:t>
      </w:r>
      <w:r w:rsidRPr="3D2A3B8B">
        <w:rPr>
          <w:rFonts w:ascii="Arial" w:hAnsi="Arial" w:cs="Arial"/>
          <w:b/>
          <w:bCs/>
          <w:u w:val="single"/>
        </w:rPr>
        <w:t>2.11.2023</w:t>
      </w:r>
      <w:r w:rsidRPr="3D2A3B8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876CDB" w:rsidP="00876CDB" w:rsidRDefault="00876CDB" w14:paraId="54ADAEE5" w14:textId="77777777">
      <w:pPr>
        <w:rPr>
          <w:rFonts w:ascii="Arial" w:hAnsi="Arial" w:cs="Arial"/>
          <w:b/>
          <w:sz w:val="22"/>
          <w:szCs w:val="22"/>
        </w:rPr>
      </w:pPr>
    </w:p>
    <w:p w:rsidR="00876CDB" w:rsidP="00876CDB" w:rsidRDefault="52F386B9" w14:paraId="261B598A" w14:textId="397F772F">
      <w:pPr>
        <w:rPr>
          <w:rFonts w:ascii="Arial" w:hAnsi="Arial" w:cs="Arial"/>
          <w:b/>
          <w:bCs/>
          <w:sz w:val="22"/>
          <w:szCs w:val="22"/>
        </w:rPr>
      </w:pPr>
      <w:bookmarkStart w:name="_Hlk106353073" w:id="1"/>
      <w:r w:rsidRPr="52F386B9">
        <w:rPr>
          <w:rFonts w:ascii="Arial" w:hAnsi="Arial" w:cs="Arial"/>
          <w:sz w:val="22"/>
          <w:szCs w:val="22"/>
        </w:rPr>
        <w:t xml:space="preserve">Pääluottamusmiesehdokkaaksi asetutaan ehdokasasiakirjalla, joka toimitetaan skannattuna vaalitoimikunnan sähköpostiin: </w:t>
      </w:r>
      <w:hyperlink r:id="rId6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</w:p>
    <w:p w:rsidRPr="00B514C9" w:rsidR="00876CDB" w:rsidP="00876CDB" w:rsidRDefault="52F386B9" w14:paraId="0246CE84" w14:textId="0002E770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sz w:val="22"/>
          <w:szCs w:val="22"/>
        </w:rPr>
        <w:t xml:space="preserve">Ehdokasasiakirja on löydettävissä: </w:t>
      </w:r>
      <w:hyperlink r:id="rId7">
        <w:r w:rsidRPr="52F386B9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 w:rsidRPr="52F386B9">
        <w:rPr>
          <w:rStyle w:val="Hyperlinkki"/>
          <w:rFonts w:ascii="Arial" w:hAnsi="Arial" w:cs="Arial"/>
          <w:sz w:val="22"/>
          <w:szCs w:val="22"/>
          <w:u w:val="none"/>
        </w:rPr>
        <w:t xml:space="preserve"> </w:t>
      </w:r>
    </w:p>
    <w:bookmarkEnd w:id="1"/>
    <w:p w:rsidR="00876CDB" w:rsidP="00876CDB" w:rsidRDefault="00876CDB" w14:paraId="716D4716" w14:textId="77777777">
      <w:pPr>
        <w:rPr>
          <w:rFonts w:ascii="Arial" w:hAnsi="Arial" w:cs="Arial"/>
          <w:b/>
          <w:sz w:val="22"/>
          <w:szCs w:val="22"/>
        </w:rPr>
      </w:pPr>
    </w:p>
    <w:p w:rsidRPr="00A21952" w:rsidR="00876CDB" w:rsidP="00876CDB" w:rsidRDefault="00876CDB" w14:paraId="084D0C7C" w14:textId="77777777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:rsidR="00876CDB" w:rsidP="00876CDB" w:rsidRDefault="00876CDB" w14:paraId="0EE4B469" w14:textId="77777777">
      <w:pPr>
        <w:rPr>
          <w:rFonts w:ascii="Arial" w:hAnsi="Arial" w:cs="Arial"/>
          <w:bCs/>
          <w:sz w:val="22"/>
          <w:szCs w:val="22"/>
        </w:rPr>
      </w:pPr>
    </w:p>
    <w:p w:rsidR="00876CDB" w:rsidP="00876CDB" w:rsidRDefault="3D2A3B8B" w14:paraId="76E9DEEE" w14:textId="5D683ECE">
      <w:pPr>
        <w:rPr>
          <w:rFonts w:ascii="Arial" w:hAnsi="Arial" w:cs="Arial"/>
        </w:rPr>
      </w:pPr>
      <w:r w:rsidRPr="3D2A3B8B">
        <w:rPr>
          <w:rFonts w:ascii="Arial" w:hAnsi="Arial" w:cs="Arial"/>
          <w:b/>
          <w:bCs/>
        </w:rPr>
        <w:t>Äänestysaika</w:t>
      </w:r>
      <w:r w:rsidRPr="3D2A3B8B">
        <w:rPr>
          <w:rFonts w:ascii="Arial" w:hAnsi="Arial" w:cs="Arial"/>
        </w:rPr>
        <w:t xml:space="preserve"> on </w:t>
      </w:r>
      <w:r w:rsidRPr="3D2A3B8B">
        <w:rPr>
          <w:rFonts w:ascii="Arial" w:hAnsi="Arial" w:cs="Arial"/>
          <w:b/>
          <w:bCs/>
          <w:u w:val="single"/>
        </w:rPr>
        <w:t>13.11.2023</w:t>
      </w:r>
      <w:r w:rsidRPr="3D2A3B8B">
        <w:rPr>
          <w:rFonts w:ascii="Arial" w:hAnsi="Arial" w:cs="Arial"/>
          <w:b/>
          <w:bCs/>
        </w:rPr>
        <w:t xml:space="preserve"> klo 00:15 - </w:t>
      </w:r>
      <w:r w:rsidRPr="3D2A3B8B">
        <w:rPr>
          <w:rFonts w:ascii="Arial" w:hAnsi="Arial" w:cs="Arial"/>
          <w:b/>
          <w:bCs/>
          <w:u w:val="single"/>
        </w:rPr>
        <w:t>22.11.2023</w:t>
      </w:r>
      <w:r w:rsidRPr="3D2A3B8B">
        <w:rPr>
          <w:rFonts w:ascii="Arial" w:hAnsi="Arial" w:cs="Arial"/>
          <w:b/>
          <w:bCs/>
        </w:rPr>
        <w:t xml:space="preserve"> klo 16:00.</w:t>
      </w:r>
      <w:r w:rsidRPr="3D2A3B8B">
        <w:rPr>
          <w:rFonts w:ascii="Arial" w:hAnsi="Arial" w:cs="Arial"/>
        </w:rPr>
        <w:t xml:space="preserve"> </w:t>
      </w:r>
    </w:p>
    <w:p w:rsidRPr="0050001F" w:rsidR="00876CDB" w:rsidP="00876CDB" w:rsidRDefault="00876CDB" w14:paraId="051A58E9" w14:textId="77777777">
      <w:pPr>
        <w:rPr>
          <w:rFonts w:ascii="Arial" w:hAnsi="Arial" w:cs="Arial"/>
          <w:sz w:val="20"/>
          <w:szCs w:val="20"/>
        </w:rPr>
      </w:pPr>
      <w:r w:rsidRPr="0050001F">
        <w:rPr>
          <w:rFonts w:ascii="Arial" w:hAnsi="Arial" w:cs="Arial"/>
          <w:sz w:val="22"/>
          <w:szCs w:val="22"/>
        </w:rPr>
        <w:t>Äänioikeutetut saavat äänestyslinkin sähköpostiinsa.</w:t>
      </w:r>
    </w:p>
    <w:p w:rsidR="00876CDB" w:rsidP="00876CDB" w:rsidRDefault="00876CDB" w14:paraId="5ED18D47" w14:textId="77777777">
      <w:pPr>
        <w:rPr>
          <w:rFonts w:ascii="Arial" w:hAnsi="Arial" w:cs="Arial"/>
          <w:b/>
          <w:sz w:val="22"/>
          <w:szCs w:val="22"/>
        </w:rPr>
      </w:pPr>
    </w:p>
    <w:bookmarkEnd w:id="0"/>
    <w:p w:rsidR="003D1EA3" w:rsidP="52F386B9" w:rsidRDefault="52F386B9" w14:paraId="1B5676BC" w14:textId="2C00A912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b/>
          <w:bCs/>
          <w:sz w:val="22"/>
          <w:szCs w:val="22"/>
        </w:rPr>
        <w:t>Luottamusmieheksi</w:t>
      </w:r>
      <w:r w:rsidRPr="52F386B9">
        <w:rPr>
          <w:rFonts w:ascii="Arial" w:hAnsi="Arial" w:cs="Arial"/>
          <w:sz w:val="22"/>
          <w:szCs w:val="22"/>
        </w:rPr>
        <w:t xml:space="preserve"> ilmoittaudutaan lomakkeella, joka toimitetaan skannattuna vaalitoimikunnan sähköpostiin: </w:t>
      </w:r>
      <w:hyperlink r:id="rId8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  <w:r w:rsidRPr="52F386B9">
        <w:rPr>
          <w:rFonts w:ascii="Arial" w:hAnsi="Arial" w:cs="Arial"/>
          <w:sz w:val="22"/>
          <w:szCs w:val="22"/>
        </w:rPr>
        <w:t xml:space="preserve">  </w:t>
      </w:r>
    </w:p>
    <w:p w:rsidRPr="00F90393" w:rsidR="003D1EA3" w:rsidP="003D1EA3" w:rsidRDefault="003D1EA3" w14:paraId="5F15D526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w:history="1" r:id="rId9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:rsidRPr="00F90393" w:rsidR="003D1EA3" w:rsidP="003D1EA3" w:rsidRDefault="003D1EA3" w14:paraId="639EFE40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3D1EA3" w:rsidP="003D1EA3" w:rsidRDefault="003D1EA3" w14:paraId="658CC938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003D1EA3" w:rsidRDefault="003D1EA3" w14:paraId="65105FBA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3D2A3B8B" w:rsidRDefault="3D2A3B8B" w14:paraId="5B0F981E" w14:textId="54A0BE78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 xml:space="preserve">Lisätietoja saa vaalilautakunnan </w:t>
      </w:r>
      <w:r w:rsidR="00AA301C">
        <w:rPr>
          <w:rFonts w:ascii="Arial" w:hAnsi="Arial" w:cs="Arial"/>
          <w:sz w:val="22"/>
          <w:szCs w:val="22"/>
        </w:rPr>
        <w:t>p</w:t>
      </w:r>
      <w:r w:rsidRPr="3D2A3B8B">
        <w:rPr>
          <w:rFonts w:ascii="Arial" w:hAnsi="Arial" w:cs="Arial"/>
          <w:sz w:val="22"/>
          <w:szCs w:val="22"/>
        </w:rPr>
        <w:t xml:space="preserve">uheenjohtajalta: </w:t>
      </w:r>
      <w:hyperlink r:id="rId10">
        <w:r w:rsidRPr="3D2A3B8B">
          <w:rPr>
            <w:rStyle w:val="Hyperlinkki"/>
            <w:rFonts w:ascii="Arial" w:hAnsi="Arial" w:cs="Arial"/>
            <w:sz w:val="22"/>
            <w:szCs w:val="22"/>
          </w:rPr>
          <w:t>sanna.lantta@gmail.com</w:t>
        </w:r>
      </w:hyperlink>
      <w:r w:rsidRPr="3D2A3B8B">
        <w:rPr>
          <w:rFonts w:ascii="Arial" w:hAnsi="Arial" w:cs="Arial"/>
          <w:sz w:val="22"/>
          <w:szCs w:val="22"/>
        </w:rPr>
        <w:t xml:space="preserve"> puh. 0500 497 253 tai osoitteesta </w:t>
      </w:r>
      <w:hyperlink w:history="1" r:id="rId11">
        <w:r w:rsidRPr="00270F4E" w:rsidR="00210EF6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 w:rsidRPr="3D2A3B8B">
        <w:rPr>
          <w:rStyle w:val="Hyperlinkki"/>
          <w:rFonts w:ascii="Arial" w:hAnsi="Arial" w:cs="Arial"/>
          <w:sz w:val="22"/>
          <w:szCs w:val="22"/>
        </w:rPr>
        <w:t>vaalit</w:t>
      </w:r>
      <w:r w:rsidRPr="3D2A3B8B">
        <w:rPr>
          <w:rFonts w:ascii="Arial" w:hAnsi="Arial" w:cs="Arial"/>
          <w:sz w:val="22"/>
          <w:szCs w:val="22"/>
        </w:rPr>
        <w:t>.</w:t>
      </w:r>
    </w:p>
    <w:p w:rsidR="00876CDB" w:rsidP="00876CDB" w:rsidRDefault="00876CDB" w14:paraId="3BBB5A06" w14:textId="77777777">
      <w:pPr>
        <w:rPr>
          <w:rFonts w:ascii="Arial" w:hAnsi="Arial" w:cs="Arial"/>
          <w:sz w:val="22"/>
          <w:szCs w:val="22"/>
        </w:rPr>
      </w:pPr>
    </w:p>
    <w:p w:rsidR="2D73A6E4" w:rsidP="2D73A6E4" w:rsidRDefault="2D73A6E4" w14:paraId="4B84D1EB" w14:textId="23CDC056">
      <w:pPr>
        <w:pStyle w:val="Normaali"/>
        <w:rPr>
          <w:rFonts w:ascii="Arial" w:hAnsi="Arial" w:cs="Arial"/>
          <w:sz w:val="22"/>
          <w:szCs w:val="22"/>
        </w:rPr>
      </w:pPr>
    </w:p>
    <w:p w:rsidR="2D73A6E4" w:rsidP="2D73A6E4" w:rsidRDefault="2D73A6E4" w14:paraId="611F3788" w14:textId="1B92184A">
      <w:pPr>
        <w:pStyle w:val="Normaali"/>
        <w:rPr>
          <w:rFonts w:ascii="Arial" w:hAnsi="Arial" w:cs="Arial"/>
          <w:sz w:val="22"/>
          <w:szCs w:val="22"/>
        </w:rPr>
      </w:pPr>
    </w:p>
    <w:p w:rsidR="00876CDB" w:rsidP="00876CDB" w:rsidRDefault="00876CDB" w14:paraId="1D7969C7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55DBC9B7" w14:textId="77777777">
      <w:pPr>
        <w:rPr>
          <w:rFonts w:ascii="Arial" w:hAnsi="Arial" w:cs="Arial"/>
          <w:sz w:val="22"/>
          <w:szCs w:val="22"/>
        </w:rPr>
      </w:pPr>
    </w:p>
    <w:p w:rsidRPr="00876CDB" w:rsidR="00876CDB" w:rsidP="2D73A6E4" w:rsidRDefault="00876CDB" w14:paraId="39F1817E" w14:textId="449D2CD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</w:t>
      </w: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  Sanna Lantta              </w:t>
      </w: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        </w:t>
      </w: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Sanna Rajala            </w:t>
      </w: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</w:t>
      </w:r>
    </w:p>
    <w:p w:rsidRPr="00876CDB" w:rsidR="00876CDB" w:rsidP="2D73A6E4" w:rsidRDefault="00876CDB" w14:paraId="7F012FAA" w14:textId="7052F409">
      <w:pPr>
        <w:pStyle w:val="Normaali"/>
      </w:pP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vaalilautakunnan puheenjohtaja</w:t>
      </w:r>
      <w:r>
        <w:tab/>
      </w:r>
      <w:r w:rsidRPr="2D73A6E4" w:rsidR="2D73A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vaalilautakunnan sihteeri</w:t>
      </w:r>
      <w:r>
        <w:br/>
      </w:r>
    </w:p>
    <w:p w:rsidRPr="00876CDB" w:rsidR="001E197A" w:rsidP="00876CDB" w:rsidRDefault="001E197A" w14:paraId="0B6AEA2E" w14:textId="0D5A4DBE"/>
    <w:sectPr w:rsidRPr="00876CDB" w:rsidR="001E197A" w:rsidSect="00762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00" w:h="16680" w:orient="portrait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FA0" w:rsidRDefault="00A27FA0" w14:paraId="0277E37C" w14:textId="77777777">
      <w:r>
        <w:separator/>
      </w:r>
    </w:p>
  </w:endnote>
  <w:endnote w:type="continuationSeparator" w:id="0">
    <w:p w:rsidR="00A27FA0" w:rsidRDefault="00A27FA0" w14:paraId="68315D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5F6D561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P="00A14DA7" w:rsidRDefault="004F7DCA" w14:paraId="2A5E3DF5" w14:textId="7777777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ED40835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FA0" w:rsidRDefault="00A27FA0" w14:paraId="7E21066B" w14:textId="77777777">
      <w:r>
        <w:separator/>
      </w:r>
    </w:p>
  </w:footnote>
  <w:footnote w:type="continuationSeparator" w:id="0">
    <w:p w:rsidR="00A27FA0" w:rsidRDefault="00A27FA0" w14:paraId="268FEE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6E22670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1545" w:rsidR="004F7DCA" w:rsidP="008102BD" w:rsidRDefault="00472232" w14:paraId="5BACEC0D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71B69" w:rsidR="004F7DCA" w:rsidP="008102BD" w:rsidRDefault="00472232" w14:paraId="13E8A8DC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:rsidR="004F7DCA" w:rsidP="008102BD" w:rsidRDefault="004F7DCA" w14:paraId="5FA2B63E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4F7DCA" w:rsidP="008102BD" w:rsidRDefault="004F7DCA" w14:paraId="00365CD1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Pr="008102BD" w:rsidR="004F7DCA" w:rsidP="008102BD" w:rsidRDefault="004F7DCA" w14:paraId="40936DCE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2CE99AF1" w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3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34F8B"/>
    <w:rsid w:val="000D42DA"/>
    <w:rsid w:val="0010599C"/>
    <w:rsid w:val="00146EEE"/>
    <w:rsid w:val="00174A5F"/>
    <w:rsid w:val="001C779F"/>
    <w:rsid w:val="001E197A"/>
    <w:rsid w:val="00201847"/>
    <w:rsid w:val="00205AFF"/>
    <w:rsid w:val="00210EF6"/>
    <w:rsid w:val="00272A38"/>
    <w:rsid w:val="002A15B2"/>
    <w:rsid w:val="00342817"/>
    <w:rsid w:val="003B1984"/>
    <w:rsid w:val="003D1EA3"/>
    <w:rsid w:val="0047202E"/>
    <w:rsid w:val="00472232"/>
    <w:rsid w:val="004F7DCA"/>
    <w:rsid w:val="00503EA1"/>
    <w:rsid w:val="00512C12"/>
    <w:rsid w:val="00583E67"/>
    <w:rsid w:val="00632A2E"/>
    <w:rsid w:val="006B1C3D"/>
    <w:rsid w:val="007444F4"/>
    <w:rsid w:val="00834567"/>
    <w:rsid w:val="0084439E"/>
    <w:rsid w:val="00876CDB"/>
    <w:rsid w:val="008F37F6"/>
    <w:rsid w:val="008F51AD"/>
    <w:rsid w:val="00A27FA0"/>
    <w:rsid w:val="00A504A2"/>
    <w:rsid w:val="00A73BDB"/>
    <w:rsid w:val="00AA301C"/>
    <w:rsid w:val="00AA3031"/>
    <w:rsid w:val="00B45121"/>
    <w:rsid w:val="00B514C9"/>
    <w:rsid w:val="00BB4571"/>
    <w:rsid w:val="00C432BD"/>
    <w:rsid w:val="00C4787D"/>
    <w:rsid w:val="00CB1CD8"/>
    <w:rsid w:val="00CB6BF7"/>
    <w:rsid w:val="00D84B08"/>
    <w:rsid w:val="00DF52DE"/>
    <w:rsid w:val="00DF6422"/>
    <w:rsid w:val="00E118F2"/>
    <w:rsid w:val="00E74BF1"/>
    <w:rsid w:val="00EC7C6B"/>
    <w:rsid w:val="00F67C40"/>
    <w:rsid w:val="00F90393"/>
    <w:rsid w:val="2D73A6E4"/>
    <w:rsid w:val="3D2A3B8B"/>
    <w:rsid w:val="52F38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8345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834567"/>
    <w:rPr>
      <w:rFonts w:ascii="Times New Roman" w:hAnsi="Times New Roman" w:eastAsia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riimmonen0@gmail.com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://www.superliitto.fi/luottamusmiesvaalit" TargetMode="Externa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ettings" Target="settings.xml" Id="rId2" /><Relationship Type="http://schemas.openxmlformats.org/officeDocument/2006/relationships/header" Target="header3.xml" Id="rId16" /><Relationship Type="http://schemas.openxmlformats.org/officeDocument/2006/relationships/styles" Target="styles.xml" Id="rId1" /><Relationship Type="http://schemas.openxmlformats.org/officeDocument/2006/relationships/hyperlink" Target="mailto:sariimmonen0@gmail.com" TargetMode="External" Id="rId6" /><Relationship Type="http://schemas.openxmlformats.org/officeDocument/2006/relationships/hyperlink" Target="http://www.superliitto.fi/luottamusmies" TargetMode="External" Id="rId11" /><Relationship Type="http://schemas.openxmlformats.org/officeDocument/2006/relationships/endnotes" Target="endnotes.xml" Id="rId5" /><Relationship Type="http://schemas.openxmlformats.org/officeDocument/2006/relationships/footer" Target="footer2.xml" Id="rId15" /><Relationship Type="http://schemas.openxmlformats.org/officeDocument/2006/relationships/hyperlink" Target="mailto:sanna.lantta@gmail.com" TargetMode="External" Id="rId10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hyperlink" Target="http://www.superliitto.fi/luottamusmies" TargetMode="Externa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Miika Korpi</dc:creator>
  <keywords/>
  <dc:description/>
  <lastModifiedBy>Teija Hämäläinen</lastModifiedBy>
  <revision>3</revision>
  <dcterms:created xsi:type="dcterms:W3CDTF">2023-10-12T05:45:00.0000000Z</dcterms:created>
  <dcterms:modified xsi:type="dcterms:W3CDTF">2023-10-12T07:18:11.4880473Z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