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23" w:rsidRPr="009B2F07" w:rsidRDefault="00793B23" w:rsidP="00793B23">
      <w:pPr>
        <w:rPr>
          <w:rFonts w:ascii="Arial" w:hAnsi="Arial" w:cs="Arial"/>
          <w:b/>
        </w:rPr>
      </w:pPr>
    </w:p>
    <w:p w:rsidR="00793B23" w:rsidRDefault="00793B23" w:rsidP="00793B2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793B23" w:rsidRPr="00CE7EF9" w:rsidRDefault="00793B23" w:rsidP="00793B2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</w:rPr>
      </w:pPr>
      <w:r w:rsidRPr="00CE7EF9">
        <w:rPr>
          <w:rFonts w:ascii="Arial" w:hAnsi="Arial" w:cs="Arial"/>
          <w:b/>
        </w:rPr>
        <w:t>EHDOKASASIAKIRJA</w:t>
      </w:r>
      <w:r w:rsidRPr="00CE7EF9">
        <w:rPr>
          <w:rFonts w:ascii="Arial" w:hAnsi="Arial" w:cs="Arial"/>
        </w:rPr>
        <w:tab/>
      </w:r>
      <w:r w:rsidRPr="00CE7EF9">
        <w:rPr>
          <w:rFonts w:ascii="Arial" w:hAnsi="Arial" w:cs="Arial"/>
        </w:rPr>
        <w:tab/>
      </w:r>
      <w:r w:rsidRPr="00CE7EF9">
        <w:rPr>
          <w:rFonts w:ascii="Arial" w:hAnsi="Arial" w:cs="Arial"/>
        </w:rPr>
        <w:tab/>
      </w:r>
      <w:r w:rsidRPr="00CE7EF9">
        <w:rPr>
          <w:rFonts w:ascii="Arial" w:hAnsi="Arial" w:cs="Arial"/>
        </w:rPr>
        <w:tab/>
      </w:r>
      <w:proofErr w:type="spellStart"/>
      <w:r w:rsidRPr="00CE7EF9">
        <w:rPr>
          <w:rFonts w:ascii="Arial" w:hAnsi="Arial" w:cs="Arial"/>
        </w:rPr>
        <w:t>saapumispvm</w:t>
      </w:r>
      <w:proofErr w:type="spellEnd"/>
      <w:r w:rsidRPr="00CE7EF9">
        <w:rPr>
          <w:rFonts w:ascii="Arial" w:hAnsi="Arial" w:cs="Arial"/>
        </w:rPr>
        <w:t>:</w:t>
      </w:r>
    </w:p>
    <w:p w:rsidR="00793B23" w:rsidRDefault="00793B23" w:rsidP="00793B2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</w:rPr>
      </w:pPr>
    </w:p>
    <w:p w:rsidR="00793B23" w:rsidRPr="00CE7EF9" w:rsidRDefault="00793B23" w:rsidP="00793B2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E7EF9">
        <w:rPr>
          <w:rFonts w:ascii="Arial" w:hAnsi="Arial" w:cs="Arial"/>
          <w:b/>
          <w:sz w:val="22"/>
          <w:szCs w:val="22"/>
        </w:rPr>
        <w:t>TIEDOT EHDOKKAASTA</w:t>
      </w:r>
    </w:p>
    <w:p w:rsidR="00793B23" w:rsidRPr="00CE7EF9" w:rsidRDefault="00793B23" w:rsidP="00793B2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793B23" w:rsidRPr="00CE7EF9" w:rsidRDefault="00793B23" w:rsidP="00793B2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>Nimi</w:t>
      </w:r>
      <w:r w:rsidRPr="00CE7E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E7EF9">
        <w:rPr>
          <w:rFonts w:ascii="Arial" w:hAnsi="Arial" w:cs="Arial"/>
          <w:sz w:val="22"/>
          <w:szCs w:val="22"/>
        </w:rPr>
        <w:t>_____________________________________________________</w:t>
      </w:r>
    </w:p>
    <w:p w:rsidR="00793B23" w:rsidRPr="00CE7EF9" w:rsidRDefault="00793B23" w:rsidP="00793B2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93B23" w:rsidRPr="00CE7EF9" w:rsidRDefault="00793B23" w:rsidP="00793B2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 xml:space="preserve">Ammattiosasto </w:t>
      </w:r>
      <w:r>
        <w:rPr>
          <w:rFonts w:ascii="Arial" w:hAnsi="Arial" w:cs="Arial"/>
          <w:sz w:val="22"/>
          <w:szCs w:val="22"/>
        </w:rPr>
        <w:tab/>
      </w:r>
      <w:r w:rsidRPr="00CE7EF9">
        <w:rPr>
          <w:rFonts w:ascii="Arial" w:hAnsi="Arial" w:cs="Arial"/>
          <w:sz w:val="22"/>
          <w:szCs w:val="22"/>
        </w:rPr>
        <w:t>_____________________________________________________</w:t>
      </w:r>
    </w:p>
    <w:p w:rsidR="00793B23" w:rsidRPr="00CE7EF9" w:rsidRDefault="00793B23" w:rsidP="00793B2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</w:rPr>
      </w:pPr>
    </w:p>
    <w:p w:rsidR="00793B23" w:rsidRPr="00CE7EF9" w:rsidRDefault="00793B23" w:rsidP="00793B2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>Syntymäaika/</w:t>
      </w:r>
      <w:proofErr w:type="spellStart"/>
      <w:r w:rsidRPr="00CE7EF9">
        <w:rPr>
          <w:rFonts w:ascii="Arial" w:hAnsi="Arial" w:cs="Arial"/>
          <w:sz w:val="22"/>
          <w:szCs w:val="22"/>
        </w:rPr>
        <w:t>jäsenro</w:t>
      </w:r>
      <w:proofErr w:type="spellEnd"/>
      <w:r w:rsidRPr="00CE7EF9">
        <w:rPr>
          <w:rFonts w:ascii="Arial" w:hAnsi="Arial" w:cs="Arial"/>
          <w:sz w:val="22"/>
          <w:szCs w:val="22"/>
        </w:rPr>
        <w:t xml:space="preserve"> </w:t>
      </w:r>
      <w:r w:rsidRPr="00CE7EF9"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p w:rsidR="00793B23" w:rsidRPr="00CE7EF9" w:rsidRDefault="00793B23" w:rsidP="00793B2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93B23" w:rsidRPr="00CE7EF9" w:rsidRDefault="00793B23" w:rsidP="00793B2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>Työnantaja</w:t>
      </w:r>
      <w:r w:rsidRPr="00CE7EF9">
        <w:rPr>
          <w:rFonts w:ascii="Arial" w:hAnsi="Arial" w:cs="Arial"/>
          <w:sz w:val="22"/>
          <w:szCs w:val="22"/>
        </w:rPr>
        <w:tab/>
      </w:r>
      <w:r w:rsidRPr="00CE7EF9"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p w:rsidR="00793B23" w:rsidRPr="00CE7EF9" w:rsidRDefault="00793B23" w:rsidP="00793B2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93B23" w:rsidRPr="00CE7EF9" w:rsidRDefault="00793B23" w:rsidP="00793B2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>Työpaikka</w:t>
      </w:r>
      <w:r w:rsidRPr="00CE7EF9">
        <w:rPr>
          <w:rFonts w:ascii="Arial" w:hAnsi="Arial" w:cs="Arial"/>
          <w:sz w:val="22"/>
          <w:szCs w:val="22"/>
        </w:rPr>
        <w:tab/>
      </w:r>
      <w:r w:rsidRPr="00CE7EF9"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p w:rsidR="00793B23" w:rsidRPr="00CE7EF9" w:rsidRDefault="00793B23" w:rsidP="00793B2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93B23" w:rsidRPr="00CE7EF9" w:rsidRDefault="00793B23" w:rsidP="00793B2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>Osoite</w:t>
      </w:r>
      <w:r w:rsidRPr="00CE7EF9">
        <w:rPr>
          <w:rFonts w:ascii="Arial" w:hAnsi="Arial" w:cs="Arial"/>
          <w:sz w:val="22"/>
          <w:szCs w:val="22"/>
        </w:rPr>
        <w:tab/>
      </w:r>
      <w:r w:rsidRPr="00CE7EF9"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p w:rsidR="00793B23" w:rsidRPr="00CE7EF9" w:rsidRDefault="00793B23" w:rsidP="00793B2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93B23" w:rsidRPr="00CE7EF9" w:rsidRDefault="00793B23" w:rsidP="00793B2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 xml:space="preserve">Matkapuhelin               </w:t>
      </w:r>
      <w:r w:rsidRPr="00CE7EF9">
        <w:rPr>
          <w:rFonts w:ascii="Arial" w:hAnsi="Arial" w:cs="Arial"/>
          <w:sz w:val="22"/>
          <w:szCs w:val="22"/>
        </w:rPr>
        <w:tab/>
        <w:t>_______________________ s-posti_________________________</w:t>
      </w:r>
    </w:p>
    <w:p w:rsidR="00793B23" w:rsidRPr="00CE7EF9" w:rsidRDefault="00793B23" w:rsidP="00793B2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93B23" w:rsidRPr="00CE7EF9" w:rsidRDefault="00793B23" w:rsidP="00793B2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E7EF9">
        <w:rPr>
          <w:rFonts w:ascii="Arial" w:hAnsi="Arial" w:cs="Arial"/>
          <w:b/>
          <w:sz w:val="22"/>
          <w:szCs w:val="22"/>
        </w:rPr>
        <w:t>EHDOKKAAN SUOSTUMUS</w:t>
      </w:r>
    </w:p>
    <w:p w:rsidR="00793B23" w:rsidRDefault="00793B23" w:rsidP="00793B2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>Suostun ehdokkaaksi luottamusmies vaalissa.</w:t>
      </w:r>
    </w:p>
    <w:p w:rsidR="00793B23" w:rsidRPr="00CE7EF9" w:rsidRDefault="00793B23" w:rsidP="00793B2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93B23" w:rsidRPr="00CE7EF9" w:rsidRDefault="00793B23" w:rsidP="00793B2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93B23" w:rsidRPr="00CE7EF9" w:rsidRDefault="00793B23" w:rsidP="00793B2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>Toimialueella</w:t>
      </w:r>
      <w:r w:rsidRPr="00CE7EF9">
        <w:rPr>
          <w:rFonts w:ascii="Arial" w:hAnsi="Arial" w:cs="Arial"/>
          <w:sz w:val="22"/>
          <w:szCs w:val="22"/>
        </w:rPr>
        <w:tab/>
        <w:t xml:space="preserve"> ____________________________________________________</w:t>
      </w:r>
    </w:p>
    <w:p w:rsidR="00793B23" w:rsidRPr="00CE7EF9" w:rsidRDefault="00793B23" w:rsidP="00793B2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93B23" w:rsidRPr="00CE7EF9" w:rsidRDefault="00793B23" w:rsidP="00793B2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>Ehdokkaan allekirjoitus</w:t>
      </w:r>
      <w:r w:rsidRPr="00CE7EF9"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p w:rsidR="00793B23" w:rsidRPr="00CE7EF9" w:rsidRDefault="00793B23" w:rsidP="00793B2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93B23" w:rsidRPr="00CE7EF9" w:rsidRDefault="00793B23" w:rsidP="00793B2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>Nimen selvennys</w:t>
      </w:r>
      <w:r w:rsidRPr="00CE7EF9"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p w:rsidR="00793B23" w:rsidRPr="00CE7EF9" w:rsidRDefault="00793B23" w:rsidP="00793B2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93B23" w:rsidRPr="00CE7EF9" w:rsidRDefault="00793B23" w:rsidP="00793B2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EF9">
        <w:rPr>
          <w:rFonts w:ascii="Arial" w:hAnsi="Arial" w:cs="Arial"/>
          <w:sz w:val="20"/>
          <w:szCs w:val="20"/>
        </w:rPr>
        <w:t>Toimialue = luott</w:t>
      </w:r>
      <w:r>
        <w:rPr>
          <w:rFonts w:ascii="Arial" w:hAnsi="Arial" w:cs="Arial"/>
          <w:sz w:val="20"/>
          <w:szCs w:val="20"/>
        </w:rPr>
        <w:t>amusmiehen edustettava toimialue. Esimerkiksi Savitaipaleen kotihoito.</w:t>
      </w:r>
      <w:bookmarkStart w:id="0" w:name="_GoBack"/>
      <w:bookmarkEnd w:id="0"/>
    </w:p>
    <w:p w:rsidR="00793B23" w:rsidRPr="00CE7EF9" w:rsidRDefault="00793B23" w:rsidP="00793B2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93B23" w:rsidRPr="00CE7EF9" w:rsidRDefault="00793B23" w:rsidP="00793B2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E7EF9">
        <w:rPr>
          <w:rFonts w:ascii="Arial" w:hAnsi="Arial" w:cs="Arial"/>
          <w:b/>
          <w:sz w:val="22"/>
          <w:szCs w:val="22"/>
        </w:rPr>
        <w:t>EHDOKKAAN ASETTAJIEN TIEDOT</w:t>
      </w:r>
    </w:p>
    <w:p w:rsidR="00793B23" w:rsidRPr="00CE7EF9" w:rsidRDefault="00793B23" w:rsidP="00793B2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>Mikäli ehdokkaan asettajana toimii ammattiosasto, asiakirjan allekirjoittavat ammattiosaston viralliset nimenkirjoittajat ja tällöin kirjataan myös nimenkirjoittajan tehtävä ammattiosastossa. (pj/</w:t>
      </w:r>
      <w:proofErr w:type="spellStart"/>
      <w:r w:rsidRPr="00CE7EF9">
        <w:rPr>
          <w:rFonts w:ascii="Arial" w:hAnsi="Arial" w:cs="Arial"/>
          <w:sz w:val="22"/>
          <w:szCs w:val="22"/>
        </w:rPr>
        <w:t>vpj+sihteeri</w:t>
      </w:r>
      <w:proofErr w:type="spellEnd"/>
      <w:r w:rsidRPr="00CE7EF9">
        <w:rPr>
          <w:rFonts w:ascii="Arial" w:hAnsi="Arial" w:cs="Arial"/>
          <w:sz w:val="22"/>
          <w:szCs w:val="22"/>
        </w:rPr>
        <w:t>/taloudenhoitaja)</w:t>
      </w:r>
    </w:p>
    <w:p w:rsidR="00793B23" w:rsidRDefault="00793B23" w:rsidP="00793B2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93B23" w:rsidRPr="00CE7EF9" w:rsidRDefault="00793B23" w:rsidP="00793B2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>Allekirjoitu</w:t>
      </w:r>
      <w:r>
        <w:rPr>
          <w:rFonts w:ascii="Arial" w:hAnsi="Arial" w:cs="Arial"/>
          <w:sz w:val="22"/>
          <w:szCs w:val="22"/>
        </w:rPr>
        <w:t>s</w:t>
      </w:r>
      <w:r w:rsidRPr="00CE7E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E7EF9">
        <w:rPr>
          <w:rFonts w:ascii="Arial" w:hAnsi="Arial" w:cs="Arial"/>
          <w:sz w:val="22"/>
          <w:szCs w:val="22"/>
        </w:rPr>
        <w:t>1________________________ 2___________________________</w:t>
      </w:r>
    </w:p>
    <w:p w:rsidR="00793B23" w:rsidRPr="00CE7EF9" w:rsidRDefault="00793B23" w:rsidP="00793B2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93B23" w:rsidRPr="00CE7EF9" w:rsidRDefault="00793B23" w:rsidP="00793B2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>Nimen selvenny</w:t>
      </w:r>
      <w:r>
        <w:rPr>
          <w:rFonts w:ascii="Arial" w:hAnsi="Arial" w:cs="Arial"/>
          <w:sz w:val="22"/>
          <w:szCs w:val="22"/>
        </w:rPr>
        <w:t>s</w:t>
      </w:r>
      <w:r w:rsidRPr="00CE7EF9">
        <w:rPr>
          <w:rFonts w:ascii="Arial" w:hAnsi="Arial" w:cs="Arial"/>
          <w:sz w:val="22"/>
          <w:szCs w:val="22"/>
        </w:rPr>
        <w:tab/>
        <w:t>1________________________ 2___________________________</w:t>
      </w:r>
    </w:p>
    <w:p w:rsidR="00793B23" w:rsidRPr="00CE7EF9" w:rsidRDefault="00793B23" w:rsidP="00793B2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93B23" w:rsidRPr="00CE7EF9" w:rsidRDefault="00793B23" w:rsidP="00793B2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>Työpaikka/tehtävä</w:t>
      </w:r>
    </w:p>
    <w:p w:rsidR="00793B23" w:rsidRPr="00CE7EF9" w:rsidRDefault="00793B23" w:rsidP="00793B2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>ammattiosastossa</w:t>
      </w:r>
      <w:r w:rsidRPr="00CE7EF9">
        <w:rPr>
          <w:rFonts w:ascii="Arial" w:hAnsi="Arial" w:cs="Arial"/>
          <w:sz w:val="22"/>
          <w:szCs w:val="22"/>
        </w:rPr>
        <w:tab/>
        <w:t>1________________________ 2___________________________</w:t>
      </w:r>
    </w:p>
    <w:p w:rsidR="00793B23" w:rsidRPr="00CE7EF9" w:rsidRDefault="00793B23" w:rsidP="00793B2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93B23" w:rsidRPr="00CE7EF9" w:rsidRDefault="00793B23" w:rsidP="00793B2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>Työnantaja</w:t>
      </w:r>
      <w:r w:rsidRPr="00CE7EF9">
        <w:rPr>
          <w:rFonts w:ascii="Arial" w:hAnsi="Arial" w:cs="Arial"/>
          <w:sz w:val="22"/>
          <w:szCs w:val="22"/>
        </w:rPr>
        <w:tab/>
      </w:r>
      <w:r w:rsidRPr="00CE7EF9">
        <w:rPr>
          <w:rFonts w:ascii="Arial" w:hAnsi="Arial" w:cs="Arial"/>
          <w:sz w:val="22"/>
          <w:szCs w:val="22"/>
        </w:rPr>
        <w:tab/>
        <w:t>1________________________ 2___________________________</w:t>
      </w:r>
    </w:p>
    <w:p w:rsidR="00793B23" w:rsidRPr="00CE7EF9" w:rsidRDefault="00793B23" w:rsidP="00793B2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93B23" w:rsidRPr="00CE7EF9" w:rsidRDefault="00793B23" w:rsidP="00793B2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>Ammattiosasto</w:t>
      </w:r>
      <w:r w:rsidRPr="00CE7EF9">
        <w:rPr>
          <w:rFonts w:ascii="Arial" w:hAnsi="Arial" w:cs="Arial"/>
          <w:sz w:val="22"/>
          <w:szCs w:val="22"/>
        </w:rPr>
        <w:tab/>
        <w:t>1________________________ 2___________________________</w:t>
      </w:r>
    </w:p>
    <w:p w:rsidR="001E0847" w:rsidRDefault="001E0847"/>
    <w:sectPr w:rsidR="001E0847" w:rsidSect="00CE7EF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800" w:h="16680" w:code="9"/>
      <w:pgMar w:top="651" w:right="743" w:bottom="709" w:left="1418" w:header="567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D5" w:rsidRDefault="00793B23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FD6" w:rsidRDefault="00793B23" w:rsidP="00A14DA7">
    <w:pPr>
      <w:pStyle w:val="Alatunniste"/>
      <w:tabs>
        <w:tab w:val="left" w:pos="-1134"/>
        <w:tab w:val="left" w:pos="2793"/>
        <w:tab w:val="left" w:pos="3591"/>
      </w:tabs>
      <w:ind w:right="-1"/>
      <w:rPr>
        <w:rFonts w:ascii="Helvetica" w:hAnsi="Helvetica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D5" w:rsidRDefault="00793B23">
    <w:pPr>
      <w:pStyle w:val="Alatunnist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D5" w:rsidRDefault="00793B23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2C5" w:rsidRPr="003A1545" w:rsidRDefault="00793B23" w:rsidP="000C72C5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937260" cy="975360"/>
          <wp:effectExtent l="0" t="0" r="0" b="0"/>
          <wp:wrapSquare wrapText="bothSides"/>
          <wp:docPr id="1" name="Kuva 1" descr="logo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3E55" w:rsidRPr="00871B69" w:rsidRDefault="00793B23" w:rsidP="00C93E55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jc w:val="center"/>
      <w:rPr>
        <w:rFonts w:ascii="Arial" w:hAnsi="Arial" w:cs="Arial"/>
        <w:sz w:val="22"/>
        <w:szCs w:val="22"/>
      </w:rPr>
    </w:pPr>
    <w:r w:rsidRPr="00871B69">
      <w:rPr>
        <w:rFonts w:ascii="Arial" w:hAnsi="Arial" w:cs="Arial"/>
        <w:sz w:val="22"/>
        <w:szCs w:val="22"/>
      </w:rPr>
      <w:t>SUPERIN KUNTASEKTORIN LUOTTAMUSMIESVAALIT</w:t>
    </w:r>
  </w:p>
  <w:p w:rsidR="00315FD6" w:rsidRDefault="00793B23" w:rsidP="00EB7528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  <w:p w:rsidR="00C93E55" w:rsidRDefault="00793B23" w:rsidP="00EB7528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  <w:p w:rsidR="00C93E55" w:rsidRDefault="00793B23" w:rsidP="00EB7528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D5" w:rsidRDefault="00793B2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23"/>
    <w:rsid w:val="001E0847"/>
    <w:rsid w:val="0079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16E10E9-122D-4C69-AA22-7F509367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9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793B2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793B23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rsid w:val="00793B2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793B23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93B2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93B23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Saimaan talous ja tieto Oy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Rötkö Marjo-Riitta</dc:creator>
  <cp:keywords/>
  <dc:description/>
  <cp:lastModifiedBy>Rötkö Marjo-Riitta</cp:lastModifiedBy>
  <cp:revision>1</cp:revision>
  <cp:lastPrinted>2019-05-08T06:53:00Z</cp:lastPrinted>
  <dcterms:created xsi:type="dcterms:W3CDTF">2019-05-08T06:50:00Z</dcterms:created>
  <dcterms:modified xsi:type="dcterms:W3CDTF">2019-05-08T06:55:00Z</dcterms:modified>
</cp:coreProperties>
</file>